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17AB" w14:textId="77777777" w:rsidR="00981F92" w:rsidRDefault="00981F92" w:rsidP="000427B7">
      <w:pPr>
        <w:pStyle w:val="berschrift1"/>
        <w:spacing w:before="0"/>
      </w:pPr>
      <w:bookmarkStart w:id="0" w:name="_GoBack"/>
      <w:bookmarkEnd w:id="0"/>
    </w:p>
    <w:p w14:paraId="44EBD2EE" w14:textId="49FE83AC" w:rsidR="004067C3" w:rsidRPr="005C4F12" w:rsidRDefault="00E2741B" w:rsidP="005C4F12">
      <w:pPr>
        <w:pStyle w:val="berschrift1"/>
        <w:spacing w:before="0"/>
        <w:jc w:val="center"/>
        <w:rPr>
          <w:rFonts w:asciiTheme="minorHAnsi" w:hAnsiTheme="minorHAnsi"/>
          <w:color w:val="000000" w:themeColor="text1"/>
        </w:rPr>
      </w:pPr>
      <w:r w:rsidRPr="005C4F12">
        <w:rPr>
          <w:rFonts w:asciiTheme="minorHAnsi" w:hAnsiTheme="minorHAnsi"/>
          <w:color w:val="000000" w:themeColor="text1"/>
        </w:rPr>
        <w:t>Anmeldebogen bei einem Zentrum für Seltene Erkrankungen</w:t>
      </w:r>
    </w:p>
    <w:p w14:paraId="2607CE4D" w14:textId="77777777" w:rsidR="00585826" w:rsidRPr="00585826" w:rsidRDefault="00FE3538" w:rsidP="005C4F12">
      <w:pPr>
        <w:jc w:val="center"/>
      </w:pPr>
      <w:r>
        <w:t>(f</w:t>
      </w:r>
      <w:r w:rsidR="00585826">
        <w:t>ür P</w:t>
      </w:r>
      <w:r>
        <w:t>atienten mit unklarer Diagnose)</w:t>
      </w:r>
    </w:p>
    <w:p w14:paraId="148231A6" w14:textId="77777777" w:rsidR="000D7542" w:rsidRDefault="000D7542" w:rsidP="00A4773F">
      <w:pPr>
        <w:ind w:left="-142"/>
      </w:pPr>
      <w:r>
        <w:t>An das Zentrum für SE</w:t>
      </w:r>
      <w:r w:rsidR="00F11BF8">
        <w:t xml:space="preserve"> _____________________________________</w:t>
      </w:r>
    </w:p>
    <w:p w14:paraId="61B76054" w14:textId="77777777" w:rsidR="00E93CE4" w:rsidRDefault="00E93C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37D8" wp14:editId="1780236D">
                <wp:simplePos x="0" y="0"/>
                <wp:positionH relativeFrom="column">
                  <wp:posOffset>3329305</wp:posOffset>
                </wp:positionH>
                <wp:positionV relativeFrom="paragraph">
                  <wp:posOffset>43180</wp:posOffset>
                </wp:positionV>
                <wp:extent cx="2505075" cy="1083310"/>
                <wp:effectExtent l="0" t="0" r="28575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DDE6" w14:textId="77777777" w:rsidR="005F72CD" w:rsidRPr="000427B7" w:rsidRDefault="005F72CD">
                            <w:pPr>
                              <w:rPr>
                                <w:b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>Absendende Praxis</w:t>
                            </w:r>
                          </w:p>
                          <w:p w14:paraId="2EF7ABB4" w14:textId="77777777" w:rsidR="005F72CD" w:rsidRDefault="005F72CD">
                            <w:r>
                              <w:t>Erreichbarkeit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37D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2.15pt;margin-top:3.4pt;width:197.2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oQlAIAALM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" fillcolor="white [3201]" strokeweight=".5pt">
                <v:textbox>
                  <w:txbxContent>
                    <w:p w14:paraId="7EB2DDE6" w14:textId="77777777" w:rsidR="005F72CD" w:rsidRPr="000427B7" w:rsidRDefault="005F72CD">
                      <w:pPr>
                        <w:rPr>
                          <w:b/>
                        </w:rPr>
                      </w:pPr>
                      <w:r w:rsidRPr="000427B7">
                        <w:rPr>
                          <w:b/>
                        </w:rPr>
                        <w:t>Absendende Praxis</w:t>
                      </w:r>
                    </w:p>
                    <w:p w14:paraId="2EF7ABB4" w14:textId="77777777" w:rsidR="005F72CD" w:rsidRDefault="005F72CD">
                      <w:r>
                        <w:t>Erreichbarkeit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CACA" wp14:editId="6FFF7814">
                <wp:simplePos x="0" y="0"/>
                <wp:positionH relativeFrom="column">
                  <wp:posOffset>-74930</wp:posOffset>
                </wp:positionH>
                <wp:positionV relativeFrom="paragraph">
                  <wp:posOffset>38735</wp:posOffset>
                </wp:positionV>
                <wp:extent cx="2981325" cy="1083310"/>
                <wp:effectExtent l="0" t="0" r="2857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A3A9" w14:textId="77777777" w:rsidR="005F72CD" w:rsidRPr="000427B7" w:rsidRDefault="005F72CD">
                            <w:pPr>
                              <w:rPr>
                                <w:b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 xml:space="preserve">Patientendaten </w:t>
                            </w:r>
                          </w:p>
                          <w:p w14:paraId="054A5A59" w14:textId="77777777" w:rsidR="005F72CD" w:rsidRDefault="005F72CD">
                            <w:r>
                              <w:t>Adressfeld wie KV-üblich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CACA" id="Textfeld 2" o:spid="_x0000_s1027" type="#_x0000_t202" style="position:absolute;margin-left:-5.9pt;margin-top:3.05pt;width:234.7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">
                <v:textbox>
                  <w:txbxContent>
                    <w:p w14:paraId="2F23A3A9" w14:textId="77777777" w:rsidR="005F72CD" w:rsidRPr="000427B7" w:rsidRDefault="005F72CD">
                      <w:pPr>
                        <w:rPr>
                          <w:b/>
                        </w:rPr>
                      </w:pPr>
                      <w:r w:rsidRPr="000427B7">
                        <w:rPr>
                          <w:b/>
                        </w:rPr>
                        <w:t xml:space="preserve">Patientendaten </w:t>
                      </w:r>
                    </w:p>
                    <w:p w14:paraId="054A5A59" w14:textId="77777777" w:rsidR="005F72CD" w:rsidRDefault="005F72CD">
                      <w:r>
                        <w:t>Adressfeld wie KV-üblich</w:t>
                      </w:r>
                    </w:p>
                  </w:txbxContent>
                </v:textbox>
              </v:shape>
            </w:pict>
          </mc:Fallback>
        </mc:AlternateContent>
      </w:r>
    </w:p>
    <w:p w14:paraId="52F76B1A" w14:textId="77777777" w:rsidR="00E93CE4" w:rsidRDefault="00E93CE4"/>
    <w:p w14:paraId="78D4B68F" w14:textId="77777777" w:rsidR="00E93CE4" w:rsidRDefault="00E93CE4"/>
    <w:p w14:paraId="136C7E4B" w14:textId="77777777" w:rsidR="00E93CE4" w:rsidRDefault="00E93CE4"/>
    <w:p w14:paraId="4435BDEA" w14:textId="77777777" w:rsidR="00AE191A" w:rsidRPr="000427B7" w:rsidRDefault="00AE191A" w:rsidP="00A4773F">
      <w:pPr>
        <w:spacing w:after="0"/>
        <w:ind w:left="-142"/>
        <w:rPr>
          <w:b/>
        </w:rPr>
      </w:pPr>
      <w:r w:rsidRPr="000427B7">
        <w:rPr>
          <w:b/>
        </w:rPr>
        <w:t>Für eine Seltene Erkrankung sprechen (bitte ankreuzen):</w:t>
      </w:r>
    </w:p>
    <w:p w14:paraId="5CC39C76" w14:textId="77777777" w:rsidR="00AE191A" w:rsidRDefault="00AE191A" w:rsidP="00A4773F">
      <w:pPr>
        <w:tabs>
          <w:tab w:val="left" w:pos="3119"/>
          <w:tab w:val="left" w:pos="5670"/>
          <w:tab w:val="right" w:pos="9214"/>
        </w:tabs>
        <w:spacing w:after="0"/>
      </w:pPr>
      <w:r>
        <w:t>Familiäre Häufung</w:t>
      </w:r>
      <w:r>
        <w:tab/>
        <w:t>□</w:t>
      </w:r>
      <w:r>
        <w:tab/>
        <w:t>Progedienter Verlauf</w:t>
      </w:r>
      <w:r>
        <w:tab/>
        <w:t>□</w:t>
      </w:r>
    </w:p>
    <w:p w14:paraId="57564EA1" w14:textId="77777777" w:rsidR="00AE191A" w:rsidRDefault="00AE191A" w:rsidP="00A4773F">
      <w:pPr>
        <w:tabs>
          <w:tab w:val="left" w:pos="3119"/>
          <w:tab w:val="left" w:pos="5670"/>
          <w:tab w:val="right" w:pos="9214"/>
        </w:tabs>
      </w:pPr>
      <w:r>
        <w:t>Multiorgan-Erkrankung</w:t>
      </w:r>
      <w:r>
        <w:tab/>
        <w:t>□</w:t>
      </w:r>
      <w:r>
        <w:tab/>
        <w:t>altersuntypisches Auftreten</w:t>
      </w:r>
      <w:r>
        <w:tab/>
        <w:t>□</w:t>
      </w:r>
    </w:p>
    <w:p w14:paraId="251368AE" w14:textId="77777777" w:rsidR="00AE191A" w:rsidRPr="000427B7" w:rsidRDefault="00AE191A" w:rsidP="00C45D25">
      <w:pPr>
        <w:tabs>
          <w:tab w:val="left" w:pos="7655"/>
        </w:tabs>
        <w:spacing w:before="240" w:after="120"/>
        <w:ind w:left="-142"/>
        <w:rPr>
          <w:b/>
        </w:rPr>
      </w:pPr>
      <w:r w:rsidRPr="000427B7">
        <w:rPr>
          <w:b/>
        </w:rPr>
        <w:t>Symptomatik</w:t>
      </w:r>
      <w:r w:rsidRPr="000427B7">
        <w:rPr>
          <w:b/>
        </w:rPr>
        <w:tab/>
        <w:t>seit wann</w:t>
      </w:r>
    </w:p>
    <w:p w14:paraId="74A3AE27" w14:textId="77777777" w:rsidR="00AE191A" w:rsidRDefault="00AE191A" w:rsidP="000427B7">
      <w:pPr>
        <w:tabs>
          <w:tab w:val="right" w:pos="9354"/>
        </w:tabs>
      </w:pPr>
      <w:r>
        <w:t>1. __________________________________________________________</w:t>
      </w:r>
      <w:r w:rsidR="000427B7">
        <w:t>____</w:t>
      </w:r>
      <w:r>
        <w:tab/>
      </w:r>
      <w:r w:rsidR="000427B7">
        <w:t>____</w:t>
      </w:r>
      <w:r>
        <w:t>___________</w:t>
      </w:r>
    </w:p>
    <w:p w14:paraId="465D114B" w14:textId="77777777" w:rsidR="00AE191A" w:rsidRDefault="00AE191A" w:rsidP="000427B7">
      <w:pPr>
        <w:tabs>
          <w:tab w:val="right" w:pos="9354"/>
        </w:tabs>
      </w:pPr>
      <w:r>
        <w:t>2.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7B6D3F49" w14:textId="77777777" w:rsidR="00AE191A" w:rsidRDefault="00AE191A" w:rsidP="000427B7">
      <w:pPr>
        <w:tabs>
          <w:tab w:val="right" w:pos="9354"/>
        </w:tabs>
      </w:pPr>
      <w:r>
        <w:t>3.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2921D9F1" w14:textId="77777777" w:rsidR="00AE191A" w:rsidRDefault="00AE191A" w:rsidP="00A4773F">
      <w:pPr>
        <w:tabs>
          <w:tab w:val="right" w:pos="9354"/>
        </w:tabs>
        <w:spacing w:after="120"/>
      </w:pPr>
      <w:r>
        <w:t>4.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12B2C74C" w14:textId="77777777" w:rsidR="00AE191A" w:rsidRPr="002D32E2" w:rsidRDefault="00AE191A" w:rsidP="00C45D25">
      <w:pPr>
        <w:spacing w:before="240" w:after="120"/>
        <w:ind w:left="-142"/>
        <w:rPr>
          <w:b/>
        </w:rPr>
      </w:pPr>
      <w:r w:rsidRPr="002D32E2">
        <w:rPr>
          <w:b/>
        </w:rPr>
        <w:t>bisherige Diagnostik inkl. Ergebnisse</w:t>
      </w:r>
    </w:p>
    <w:p w14:paraId="6F9472CB" w14:textId="77777777" w:rsidR="00AE191A" w:rsidRDefault="00AE191A" w:rsidP="00AE191A">
      <w:r>
        <w:t>_____________________________</w:t>
      </w:r>
      <w:r w:rsidR="002D32E2">
        <w:t>___________</w:t>
      </w:r>
      <w:r>
        <w:t>____________________________________________</w:t>
      </w:r>
    </w:p>
    <w:p w14:paraId="2D04BAD3" w14:textId="77777777" w:rsidR="00AE191A" w:rsidRDefault="00AE191A" w:rsidP="00A4773F">
      <w:pPr>
        <w:spacing w:after="120"/>
      </w:pPr>
      <w:r>
        <w:t>________________________________________</w:t>
      </w:r>
      <w:r w:rsidR="002D32E2">
        <w:t>__________</w:t>
      </w:r>
      <w:r>
        <w:t>__________________________________</w:t>
      </w:r>
    </w:p>
    <w:p w14:paraId="29800BD7" w14:textId="2D1A40FD" w:rsidR="00AE191A" w:rsidRDefault="00AE191A" w:rsidP="00C45D25">
      <w:pPr>
        <w:spacing w:before="240" w:after="120"/>
        <w:ind w:left="-142"/>
      </w:pPr>
      <w:r w:rsidRPr="002D32E2">
        <w:rPr>
          <w:b/>
        </w:rPr>
        <w:t>Verlauf, schwerwiegende Ereignisse und Therapie</w:t>
      </w:r>
      <w:r>
        <w:t xml:space="preserve"> (Maßnahmen, Medikation,</w:t>
      </w:r>
      <w:r w:rsidR="006F0A99" w:rsidRPr="006F0A99">
        <w:t xml:space="preserve"> </w:t>
      </w:r>
      <w:r w:rsidR="006F0A99">
        <w:t>Therapieansp</w:t>
      </w:r>
      <w:r w:rsidR="00F909A7">
        <w:t>r</w:t>
      </w:r>
      <w:r w:rsidR="006F0A99">
        <w:t>echen,</w:t>
      </w:r>
      <w:r>
        <w:t xml:space="preserve"> besondere</w:t>
      </w:r>
      <w:r w:rsidR="006F0A99">
        <w:t xml:space="preserve"> unerwünschte </w:t>
      </w:r>
      <w:r>
        <w:t xml:space="preserve">Reaktionen (ggf. </w:t>
      </w:r>
      <w:r w:rsidR="00A519E1">
        <w:t xml:space="preserve">Arztbriefe, Ausdruck Praxisakte, </w:t>
      </w:r>
      <w:r>
        <w:t>Stammbaum beilegen))</w:t>
      </w:r>
    </w:p>
    <w:p w14:paraId="3053131E" w14:textId="77777777" w:rsidR="00AE191A" w:rsidRDefault="00AE191A" w:rsidP="00AE191A">
      <w:r>
        <w:t>__________________________________________________</w:t>
      </w:r>
      <w:r w:rsidR="002D32E2">
        <w:t>__________</w:t>
      </w:r>
      <w:r>
        <w:t>________________________</w:t>
      </w:r>
    </w:p>
    <w:p w14:paraId="7E1141D5" w14:textId="77777777" w:rsidR="00AE191A" w:rsidRDefault="00AE191A" w:rsidP="00AE191A">
      <w:r>
        <w:t>____________________________________________________________</w:t>
      </w:r>
      <w:r w:rsidR="002D32E2">
        <w:t>__________</w:t>
      </w:r>
      <w:r>
        <w:t>______________</w:t>
      </w:r>
    </w:p>
    <w:p w14:paraId="5C24B65B" w14:textId="5C6EDB07" w:rsidR="00AE191A" w:rsidRDefault="00AE191A" w:rsidP="00AE191A">
      <w:r>
        <w:t>__________________________________________________________</w:t>
      </w:r>
      <w:r w:rsidR="00F909A7">
        <w:t>__</w:t>
      </w:r>
      <w:r>
        <w:t>____</w:t>
      </w:r>
      <w:r w:rsidR="00C45D25">
        <w:t>________</w:t>
      </w:r>
      <w:r>
        <w:t>____________</w:t>
      </w:r>
    </w:p>
    <w:p w14:paraId="0774A7CA" w14:textId="23D58B57" w:rsidR="00AE191A" w:rsidRDefault="00AE191A" w:rsidP="00A4773F">
      <w:pPr>
        <w:spacing w:after="120"/>
      </w:pPr>
      <w:r>
        <w:t>____________________________________________________________</w:t>
      </w:r>
      <w:r w:rsidR="00F909A7">
        <w:t>__</w:t>
      </w:r>
      <w:r>
        <w:t>__________</w:t>
      </w:r>
      <w:r w:rsidR="00C45D25">
        <w:t>________</w:t>
      </w:r>
      <w:r>
        <w:t>____</w:t>
      </w:r>
    </w:p>
    <w:p w14:paraId="53402B32" w14:textId="77777777" w:rsidR="00F909A7" w:rsidRDefault="00F909A7" w:rsidP="00F909A7">
      <w:pPr>
        <w:spacing w:after="120"/>
      </w:pPr>
      <w:r>
        <w:t>____________________________________________________________________________________</w:t>
      </w:r>
    </w:p>
    <w:p w14:paraId="2155A4FC" w14:textId="77777777" w:rsidR="00AE191A" w:rsidRDefault="00AE191A" w:rsidP="00A4773F">
      <w:pPr>
        <w:ind w:left="-142"/>
      </w:pPr>
      <w:r w:rsidRPr="00A4773F">
        <w:rPr>
          <w:b/>
        </w:rPr>
        <w:t>Könnte eine psychosomatische (Begleit-)Symptomatik vorliegen?</w:t>
      </w:r>
      <w:r>
        <w:tab/>
      </w:r>
      <w:proofErr w:type="gramStart"/>
      <w:r>
        <w:t>Ja  □</w:t>
      </w:r>
      <w:proofErr w:type="gramEnd"/>
      <w:r>
        <w:t xml:space="preserve"> / Nein  □</w:t>
      </w:r>
    </w:p>
    <w:p w14:paraId="6DA71EA7" w14:textId="77777777" w:rsidR="00AE191A" w:rsidRDefault="00AE191A" w:rsidP="00AE191A">
      <w:r>
        <w:t>Die Zustimmung des Patienten zur Anmeldung und Datenübermittlung liegt vor.</w:t>
      </w:r>
    </w:p>
    <w:p w14:paraId="3F4FD4F8" w14:textId="77777777" w:rsidR="00AE191A" w:rsidRDefault="00AE191A" w:rsidP="00C45D25">
      <w:pPr>
        <w:tabs>
          <w:tab w:val="right" w:pos="9354"/>
        </w:tabs>
      </w:pPr>
      <w:r>
        <w:t>Datum: _____________</w:t>
      </w:r>
      <w:r>
        <w:tab/>
        <w:t>Unterschrift Patient: ________________</w:t>
      </w:r>
      <w:r w:rsidR="00C45D25">
        <w:t>_____</w:t>
      </w:r>
      <w:r>
        <w:t>__________________</w:t>
      </w:r>
    </w:p>
    <w:p w14:paraId="74AA01F0" w14:textId="77777777" w:rsidR="00AE191A" w:rsidRDefault="00AE191A" w:rsidP="00C45D25">
      <w:pPr>
        <w:tabs>
          <w:tab w:val="right" w:pos="9354"/>
        </w:tabs>
      </w:pPr>
      <w:r>
        <w:t>Datum: _____________</w:t>
      </w:r>
      <w:r>
        <w:tab/>
        <w:t>Unterschrift Arzt: ___________________</w:t>
      </w:r>
      <w:r w:rsidR="00C45D25">
        <w:t>_____</w:t>
      </w:r>
      <w:r>
        <w:t>_________________</w:t>
      </w:r>
    </w:p>
    <w:sectPr w:rsidR="00AE191A" w:rsidSect="00981F92">
      <w:headerReference w:type="default" r:id="rId6"/>
      <w:pgSz w:w="11906" w:h="16838"/>
      <w:pgMar w:top="1134" w:right="1134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C241" w14:textId="77777777" w:rsidR="005F72CD" w:rsidRDefault="005F72CD" w:rsidP="007B5CE9">
      <w:pPr>
        <w:spacing w:after="0" w:line="240" w:lineRule="auto"/>
      </w:pPr>
      <w:r>
        <w:separator/>
      </w:r>
    </w:p>
  </w:endnote>
  <w:endnote w:type="continuationSeparator" w:id="0">
    <w:p w14:paraId="1A27AE78" w14:textId="77777777" w:rsidR="005F72CD" w:rsidRDefault="005F72CD" w:rsidP="007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F589" w14:textId="77777777" w:rsidR="005F72CD" w:rsidRDefault="005F72CD" w:rsidP="007B5CE9">
      <w:pPr>
        <w:spacing w:after="0" w:line="240" w:lineRule="auto"/>
      </w:pPr>
      <w:r>
        <w:separator/>
      </w:r>
    </w:p>
  </w:footnote>
  <w:footnote w:type="continuationSeparator" w:id="0">
    <w:p w14:paraId="13543D67" w14:textId="77777777" w:rsidR="005F72CD" w:rsidRDefault="005F72CD" w:rsidP="007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BEA1" w14:textId="4EC56F0B" w:rsidR="005F72CD" w:rsidRDefault="005F72CD" w:rsidP="00981F9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B"/>
    <w:rsid w:val="0001353A"/>
    <w:rsid w:val="000360E0"/>
    <w:rsid w:val="000427B7"/>
    <w:rsid w:val="000435E0"/>
    <w:rsid w:val="00043728"/>
    <w:rsid w:val="0005050B"/>
    <w:rsid w:val="00051F3A"/>
    <w:rsid w:val="0005506D"/>
    <w:rsid w:val="00062538"/>
    <w:rsid w:val="00064EC7"/>
    <w:rsid w:val="00072AE7"/>
    <w:rsid w:val="00074748"/>
    <w:rsid w:val="000A5471"/>
    <w:rsid w:val="000D7542"/>
    <w:rsid w:val="000E489F"/>
    <w:rsid w:val="000E7CAE"/>
    <w:rsid w:val="001008C8"/>
    <w:rsid w:val="00101A55"/>
    <w:rsid w:val="00107A12"/>
    <w:rsid w:val="00114105"/>
    <w:rsid w:val="00117914"/>
    <w:rsid w:val="00121470"/>
    <w:rsid w:val="0012232A"/>
    <w:rsid w:val="0014188E"/>
    <w:rsid w:val="00157CF2"/>
    <w:rsid w:val="001611DC"/>
    <w:rsid w:val="0017561D"/>
    <w:rsid w:val="00186543"/>
    <w:rsid w:val="001973B4"/>
    <w:rsid w:val="001B136E"/>
    <w:rsid w:val="001B1EB6"/>
    <w:rsid w:val="001B6C77"/>
    <w:rsid w:val="001C66A4"/>
    <w:rsid w:val="00201A77"/>
    <w:rsid w:val="002417E5"/>
    <w:rsid w:val="002651E1"/>
    <w:rsid w:val="002658CF"/>
    <w:rsid w:val="00270194"/>
    <w:rsid w:val="002878C6"/>
    <w:rsid w:val="00290ABB"/>
    <w:rsid w:val="002B0777"/>
    <w:rsid w:val="002B1B16"/>
    <w:rsid w:val="002C24E2"/>
    <w:rsid w:val="002D32E2"/>
    <w:rsid w:val="002D3A14"/>
    <w:rsid w:val="002F48C6"/>
    <w:rsid w:val="00300DF4"/>
    <w:rsid w:val="00306B05"/>
    <w:rsid w:val="0034487F"/>
    <w:rsid w:val="00364BA6"/>
    <w:rsid w:val="00372323"/>
    <w:rsid w:val="00375356"/>
    <w:rsid w:val="00383FD9"/>
    <w:rsid w:val="0040170E"/>
    <w:rsid w:val="004022E1"/>
    <w:rsid w:val="004067C3"/>
    <w:rsid w:val="00415050"/>
    <w:rsid w:val="00425AFD"/>
    <w:rsid w:val="00430DAD"/>
    <w:rsid w:val="0043642F"/>
    <w:rsid w:val="0046707C"/>
    <w:rsid w:val="00471B26"/>
    <w:rsid w:val="00493672"/>
    <w:rsid w:val="004B0414"/>
    <w:rsid w:val="004B6EC5"/>
    <w:rsid w:val="004C23E0"/>
    <w:rsid w:val="004C3806"/>
    <w:rsid w:val="00514BCC"/>
    <w:rsid w:val="00516FD0"/>
    <w:rsid w:val="0052136F"/>
    <w:rsid w:val="0052225E"/>
    <w:rsid w:val="00524456"/>
    <w:rsid w:val="00524954"/>
    <w:rsid w:val="00535552"/>
    <w:rsid w:val="0054088F"/>
    <w:rsid w:val="00551239"/>
    <w:rsid w:val="00570466"/>
    <w:rsid w:val="005760A9"/>
    <w:rsid w:val="00580F58"/>
    <w:rsid w:val="00585826"/>
    <w:rsid w:val="005B0DD4"/>
    <w:rsid w:val="005C4F12"/>
    <w:rsid w:val="005F22FF"/>
    <w:rsid w:val="005F34D1"/>
    <w:rsid w:val="005F5D32"/>
    <w:rsid w:val="005F72CD"/>
    <w:rsid w:val="0061035C"/>
    <w:rsid w:val="006305B5"/>
    <w:rsid w:val="00641D85"/>
    <w:rsid w:val="00653ECD"/>
    <w:rsid w:val="00655425"/>
    <w:rsid w:val="00683CB3"/>
    <w:rsid w:val="0069024E"/>
    <w:rsid w:val="006A7693"/>
    <w:rsid w:val="006C12E8"/>
    <w:rsid w:val="006C4B13"/>
    <w:rsid w:val="006C55C4"/>
    <w:rsid w:val="006D6C8A"/>
    <w:rsid w:val="006D71C2"/>
    <w:rsid w:val="006E3AA1"/>
    <w:rsid w:val="006E5C7E"/>
    <w:rsid w:val="006F0A99"/>
    <w:rsid w:val="006F146D"/>
    <w:rsid w:val="006F1AD8"/>
    <w:rsid w:val="006F4807"/>
    <w:rsid w:val="006F5F4F"/>
    <w:rsid w:val="006F62F2"/>
    <w:rsid w:val="00707EB4"/>
    <w:rsid w:val="007100BE"/>
    <w:rsid w:val="0073311C"/>
    <w:rsid w:val="007331B1"/>
    <w:rsid w:val="0073369F"/>
    <w:rsid w:val="00737398"/>
    <w:rsid w:val="00741714"/>
    <w:rsid w:val="00743749"/>
    <w:rsid w:val="00750932"/>
    <w:rsid w:val="00761F34"/>
    <w:rsid w:val="0077610C"/>
    <w:rsid w:val="007A367E"/>
    <w:rsid w:val="007B13D0"/>
    <w:rsid w:val="007B5CE9"/>
    <w:rsid w:val="007D304E"/>
    <w:rsid w:val="00803470"/>
    <w:rsid w:val="00804129"/>
    <w:rsid w:val="00806778"/>
    <w:rsid w:val="00824271"/>
    <w:rsid w:val="008314EB"/>
    <w:rsid w:val="0083711F"/>
    <w:rsid w:val="00863751"/>
    <w:rsid w:val="00866CC5"/>
    <w:rsid w:val="00874514"/>
    <w:rsid w:val="008D1C7E"/>
    <w:rsid w:val="008D4629"/>
    <w:rsid w:val="008D51F6"/>
    <w:rsid w:val="008D5B58"/>
    <w:rsid w:val="008D665C"/>
    <w:rsid w:val="008E4615"/>
    <w:rsid w:val="008F36D8"/>
    <w:rsid w:val="00902C05"/>
    <w:rsid w:val="00913435"/>
    <w:rsid w:val="00914BF8"/>
    <w:rsid w:val="00940010"/>
    <w:rsid w:val="009458F6"/>
    <w:rsid w:val="00956FE1"/>
    <w:rsid w:val="0095732F"/>
    <w:rsid w:val="0097475D"/>
    <w:rsid w:val="00981F92"/>
    <w:rsid w:val="009839B3"/>
    <w:rsid w:val="0098754E"/>
    <w:rsid w:val="009903EE"/>
    <w:rsid w:val="00997286"/>
    <w:rsid w:val="00997B6C"/>
    <w:rsid w:val="009C5866"/>
    <w:rsid w:val="009E046E"/>
    <w:rsid w:val="009E1BCB"/>
    <w:rsid w:val="009F53A5"/>
    <w:rsid w:val="00A102E1"/>
    <w:rsid w:val="00A14603"/>
    <w:rsid w:val="00A36EF7"/>
    <w:rsid w:val="00A4773F"/>
    <w:rsid w:val="00A519E1"/>
    <w:rsid w:val="00A62F17"/>
    <w:rsid w:val="00A70EDD"/>
    <w:rsid w:val="00A72C88"/>
    <w:rsid w:val="00A91B13"/>
    <w:rsid w:val="00A9541C"/>
    <w:rsid w:val="00AA0364"/>
    <w:rsid w:val="00AA42D0"/>
    <w:rsid w:val="00AA70E0"/>
    <w:rsid w:val="00AC6F94"/>
    <w:rsid w:val="00AE191A"/>
    <w:rsid w:val="00AE2622"/>
    <w:rsid w:val="00AE7893"/>
    <w:rsid w:val="00AF3A47"/>
    <w:rsid w:val="00B020CA"/>
    <w:rsid w:val="00B17141"/>
    <w:rsid w:val="00B51333"/>
    <w:rsid w:val="00B63101"/>
    <w:rsid w:val="00B8460A"/>
    <w:rsid w:val="00B86F9C"/>
    <w:rsid w:val="00B92938"/>
    <w:rsid w:val="00B941E5"/>
    <w:rsid w:val="00BB05EA"/>
    <w:rsid w:val="00BB4B5E"/>
    <w:rsid w:val="00BC5585"/>
    <w:rsid w:val="00BD4E21"/>
    <w:rsid w:val="00BF6728"/>
    <w:rsid w:val="00C2738C"/>
    <w:rsid w:val="00C34F79"/>
    <w:rsid w:val="00C35A68"/>
    <w:rsid w:val="00C4476F"/>
    <w:rsid w:val="00C45D25"/>
    <w:rsid w:val="00C64B99"/>
    <w:rsid w:val="00C70D40"/>
    <w:rsid w:val="00C734D3"/>
    <w:rsid w:val="00C737A3"/>
    <w:rsid w:val="00CB30DB"/>
    <w:rsid w:val="00CB5748"/>
    <w:rsid w:val="00CC6374"/>
    <w:rsid w:val="00CF1295"/>
    <w:rsid w:val="00D163F1"/>
    <w:rsid w:val="00D3123C"/>
    <w:rsid w:val="00D32D32"/>
    <w:rsid w:val="00D36B0F"/>
    <w:rsid w:val="00D42845"/>
    <w:rsid w:val="00D50A02"/>
    <w:rsid w:val="00D55903"/>
    <w:rsid w:val="00D659D0"/>
    <w:rsid w:val="00D74A4C"/>
    <w:rsid w:val="00D81485"/>
    <w:rsid w:val="00D81E56"/>
    <w:rsid w:val="00D84DF1"/>
    <w:rsid w:val="00D870FC"/>
    <w:rsid w:val="00DC55DE"/>
    <w:rsid w:val="00DD06BF"/>
    <w:rsid w:val="00DE003C"/>
    <w:rsid w:val="00DE29A9"/>
    <w:rsid w:val="00DF620B"/>
    <w:rsid w:val="00E11C3B"/>
    <w:rsid w:val="00E14418"/>
    <w:rsid w:val="00E202C7"/>
    <w:rsid w:val="00E26DCF"/>
    <w:rsid w:val="00E2741B"/>
    <w:rsid w:val="00E4473B"/>
    <w:rsid w:val="00E45CCE"/>
    <w:rsid w:val="00E63F56"/>
    <w:rsid w:val="00E67559"/>
    <w:rsid w:val="00E93CE4"/>
    <w:rsid w:val="00E972A1"/>
    <w:rsid w:val="00EA5CA2"/>
    <w:rsid w:val="00EB0E35"/>
    <w:rsid w:val="00EC2E79"/>
    <w:rsid w:val="00F11BF8"/>
    <w:rsid w:val="00F33880"/>
    <w:rsid w:val="00F5484F"/>
    <w:rsid w:val="00F55DB8"/>
    <w:rsid w:val="00F60AA6"/>
    <w:rsid w:val="00F61EAA"/>
    <w:rsid w:val="00F8156E"/>
    <w:rsid w:val="00F909A7"/>
    <w:rsid w:val="00FC1B39"/>
    <w:rsid w:val="00FD19C9"/>
    <w:rsid w:val="00FE3538"/>
    <w:rsid w:val="00FE45E3"/>
    <w:rsid w:val="00FE7DB1"/>
    <w:rsid w:val="00FF0EF9"/>
    <w:rsid w:val="00FF34F7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2F604"/>
  <w15:docId w15:val="{6835B33C-C277-4B23-BD56-B2777E2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CE9"/>
  </w:style>
  <w:style w:type="paragraph" w:styleId="Fuzeile">
    <w:name w:val="footer"/>
    <w:basedOn w:val="Standard"/>
    <w:link w:val="Fu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CE9"/>
  </w:style>
  <w:style w:type="character" w:styleId="Kommentarzeichen">
    <w:name w:val="annotation reference"/>
    <w:basedOn w:val="Absatz-Standardschriftart"/>
    <w:uiPriority w:val="99"/>
    <w:semiHidden/>
    <w:unhideWhenUsed/>
    <w:rsid w:val="00B51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3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3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Pfister, Lisa</cp:lastModifiedBy>
  <cp:revision>2</cp:revision>
  <cp:lastPrinted>2018-06-13T10:06:00Z</cp:lastPrinted>
  <dcterms:created xsi:type="dcterms:W3CDTF">2018-10-02T06:51:00Z</dcterms:created>
  <dcterms:modified xsi:type="dcterms:W3CDTF">2018-10-02T06:51:00Z</dcterms:modified>
</cp:coreProperties>
</file>